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861EC0" w:rsidRPr="00861EC0" w14:paraId="54C20D9E" w14:textId="77777777" w:rsidTr="00861EC0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4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0"/>
            </w:tblGrid>
            <w:tr w:rsidR="00861EC0" w:rsidRPr="00861EC0" w14:paraId="6F3E93B5" w14:textId="77777777" w:rsidTr="00861EC0">
              <w:tc>
                <w:tcPr>
                  <w:tcW w:w="5000" w:type="pct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90"/>
                  </w:tblGrid>
                  <w:tr w:rsidR="00861EC0" w:rsidRPr="00861EC0" w14:paraId="27FC1183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6B07C764" w14:textId="77777777" w:rsidR="00861EC0" w:rsidRPr="00861EC0" w:rsidRDefault="00861EC0" w:rsidP="00861EC0">
                        <w:pPr>
                          <w:spacing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</w:pPr>
                        <w:r w:rsidRPr="00861EC0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FF0000"/>
                            <w:sz w:val="27"/>
                            <w:szCs w:val="27"/>
                            <w:bdr w:val="none" w:sz="0" w:space="0" w:color="auto" w:frame="1"/>
                            <w:lang w:eastAsia="en-AU"/>
                          </w:rPr>
                          <w:t>Hello one and all</w:t>
                        </w:r>
                        <w:r w:rsidRPr="00861EC0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202020"/>
                            <w:sz w:val="27"/>
                            <w:szCs w:val="27"/>
                            <w:bdr w:val="none" w:sz="0" w:space="0" w:color="auto" w:frame="1"/>
                            <w:lang w:eastAsia="en-AU"/>
                          </w:rPr>
                          <w:br/>
                        </w:r>
                        <w:r w:rsidRPr="00861EC0">
                          <w:rPr>
                            <w:rFonts w:ascii="inherit" w:eastAsia="Times New Roman" w:hAnsi="inherit" w:cs="Times New Roman"/>
                            <w:b/>
                            <w:bCs/>
                            <w:sz w:val="27"/>
                            <w:szCs w:val="27"/>
                            <w:bdr w:val="none" w:sz="0" w:space="0" w:color="auto" w:frame="1"/>
                            <w:lang w:eastAsia="en-AU"/>
                          </w:rPr>
                          <w:t>Audition Call for our first 2025 performance 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  <w:t>Our Busselton Repertory Club are planning to produce a short family show in January to replace our usual annual Pantomime.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  <w:t>As our Weld Theatre is not yet available, performances will be at the Busselton Senior Citizens' Centre from 10 January 2025. Rehearsals will commence in November.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  <w:t>The show will be "It's the Same the Whole World Over", a short show for all the family, almost a pantomime, but not a pantomime, with comedy, audience involvement and some of the usual villains, heroes and shenanigans!!  Because of logistics, space and prep, there will be a much smaller cast, smaller chorus, etc.  We will return to our traditional iconic full Pantomime in January 2026.  Yay!!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  <w:t>Proposed dates for performance are: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  <w:t>Friday 10 January 7.00pm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  <w:t>Saturday 11 January 2.00pm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  <w:t>Sunday 12 January 2.00pm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  <w:t>Friday 17 January 7.00pm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  <w:t>Saturday 18 January 7.00pm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  <w:t>Sunday 19 January 2.00pm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bdr w:val="none" w:sz="0" w:space="0" w:color="auto" w:frame="1"/>
                            <w:lang w:eastAsia="en-AU"/>
                          </w:rPr>
                          <w:t>Audition Details: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>  If you wish to try-out for a part in this production, here are a few preliminary details:</w:t>
                        </w:r>
                      </w:p>
                      <w:p w14:paraId="24792C55" w14:textId="77777777" w:rsidR="00861EC0" w:rsidRPr="00861EC0" w:rsidRDefault="00861EC0" w:rsidP="00861EC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</w:pP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 xml:space="preserve">You will need to register for a </w:t>
                        </w:r>
                        <w:proofErr w:type="gramStart"/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>15 minute</w:t>
                        </w:r>
                        <w:proofErr w:type="gramEnd"/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 xml:space="preserve"> audition spot.</w:t>
                        </w:r>
                      </w:p>
                      <w:p w14:paraId="57A68D06" w14:textId="77777777" w:rsidR="00861EC0" w:rsidRPr="00861EC0" w:rsidRDefault="00861EC0" w:rsidP="00861EC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</w:pP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>Please prepare both a song and a small piece of dialogue to be no longer than 3 mins each.</w:t>
                        </w:r>
                      </w:p>
                      <w:p w14:paraId="2B7CF859" w14:textId="77777777" w:rsidR="00861EC0" w:rsidRPr="00861EC0" w:rsidRDefault="00861EC0" w:rsidP="00861EC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</w:pP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>Auditions are on Saturday and Sunday November 2 &amp; 3 from 10.00am to 3.00pm.</w:t>
                        </w:r>
                      </w:p>
                      <w:p w14:paraId="745027A6" w14:textId="77777777" w:rsidR="00861EC0" w:rsidRPr="00861EC0" w:rsidRDefault="00861EC0" w:rsidP="00861EC0">
                        <w:pPr>
                          <w:numPr>
                            <w:ilvl w:val="0"/>
                            <w:numId w:val="1"/>
                          </w:numPr>
                          <w:spacing w:beforeAutospacing="1" w:afterAutospacing="1"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</w:pP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>Select a suitable time for your audition and fill out the registration form 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bdr w:val="none" w:sz="0" w:space="0" w:color="auto" w:frame="1"/>
                            <w:lang w:eastAsia="en-AU"/>
                          </w:rPr>
                          <w:t>below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>.</w:t>
                        </w:r>
                      </w:p>
                      <w:p w14:paraId="420E09C9" w14:textId="77777777" w:rsidR="00861EC0" w:rsidRPr="00861EC0" w:rsidRDefault="00861EC0" w:rsidP="00861EC0">
                        <w:pPr>
                          <w:numPr>
                            <w:ilvl w:val="0"/>
                            <w:numId w:val="1"/>
                          </w:numPr>
                          <w:spacing w:beforeAutospacing="1" w:afterAutospacing="1"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</w:pP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>Email your form with name, phone number and email address to Judy at </w:t>
                        </w:r>
                        <w:hyperlink r:id="rId5" w:history="1">
                          <w:r w:rsidRPr="00861EC0">
                            <w:rPr>
                              <w:rFonts w:ascii="inherit" w:eastAsia="Times New Roman" w:hAnsi="inherit" w:cs="Times New Roman"/>
                              <w:color w:val="007C89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en-AU"/>
                            </w:rPr>
                            <w:t>judy.walsh@westnet.com.au</w:t>
                          </w:r>
                        </w:hyperlink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>  and, if you have a preference, which part you wish to audition for. </w:t>
                        </w:r>
                      </w:p>
                      <w:p w14:paraId="2F9A2EE0" w14:textId="77777777" w:rsidR="00861EC0" w:rsidRPr="00861EC0" w:rsidRDefault="00861EC0" w:rsidP="00861EC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</w:pP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>Judy will then send you further information and confirm your audition time and details.</w:t>
                        </w:r>
                      </w:p>
                      <w:p w14:paraId="49050C75" w14:textId="77777777" w:rsidR="00861EC0" w:rsidRPr="00861EC0" w:rsidRDefault="00861EC0" w:rsidP="00861EC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</w:pP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>Please forward on this audition notice to friends and others who may be interested.</w:t>
                        </w:r>
                      </w:p>
                      <w:p w14:paraId="61BBD079" w14:textId="77777777" w:rsidR="00861EC0" w:rsidRPr="00861EC0" w:rsidRDefault="00861EC0" w:rsidP="00861EC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</w:pP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>IMPORTANT:  If you cannot find a suitable audition spot, please get in touch with Judy to arrange.</w:t>
                        </w:r>
                      </w:p>
                      <w:p w14:paraId="7D39A857" w14:textId="77777777" w:rsidR="00861EC0" w:rsidRPr="00861EC0" w:rsidRDefault="00861EC0" w:rsidP="00861EC0">
                        <w:pPr>
                          <w:spacing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</w:pP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bdr w:val="none" w:sz="0" w:space="0" w:color="auto" w:frame="1"/>
                            <w:lang w:eastAsia="en-AU"/>
                          </w:rPr>
                          <w:t>SIX PRINCIPALS 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en-AU"/>
                          </w:rPr>
                          <w:t xml:space="preserve">Widow </w:t>
                        </w:r>
                        <w:proofErr w:type="gramStart"/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en-AU"/>
                          </w:rPr>
                          <w:t>Stickfast  -</w:t>
                        </w:r>
                        <w:proofErr w:type="gramEnd"/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en-AU"/>
                          </w:rPr>
                          <w:t xml:space="preserve"> ideally a Dame.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en-AU"/>
                          </w:rPr>
                          <w:t>Lucy Stickfast-  sweet bride-to-be daughter .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en-AU"/>
                          </w:rPr>
                          <w:t>Percy Stickfast – son, any "younger" age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en-AU"/>
                          </w:rPr>
                          <w:t>Annie Scaley – his love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en-AU"/>
                          </w:rPr>
                          <w:t>Silas Scaley – the Villain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en-AU"/>
                          </w:rPr>
                          <w:lastRenderedPageBreak/>
                          <w:t xml:space="preserve">Harold Horatio Herringbone 111 Jnr!  The Hero – could be a Principal Boy </w:t>
                        </w:r>
                        <w:proofErr w:type="gramStart"/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en-AU"/>
                          </w:rPr>
                          <w:t>–  Lucy’s</w:t>
                        </w:r>
                        <w:proofErr w:type="gramEnd"/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en-AU"/>
                          </w:rPr>
                          <w:t xml:space="preserve"> sweetheart .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en-AU"/>
                          </w:rPr>
                          <w:t>Narrator – could be read from a big book .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en-AU"/>
                          </w:rPr>
                          <w:t>Chorus :  10 only due to logistics. High school age up. Poor Villagers.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bdr w:val="none" w:sz="0" w:space="0" w:color="auto" w:frame="1"/>
                            <w:lang w:eastAsia="en-AU"/>
                          </w:rPr>
                          <w:t>A LITTLE BIT ABOUT THE PLAY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</w:p>
                    </w:tc>
                  </w:tr>
                </w:tbl>
                <w:p w14:paraId="0C388477" w14:textId="77777777" w:rsidR="00861EC0" w:rsidRPr="00861EC0" w:rsidRDefault="00861EC0" w:rsidP="00861E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14:paraId="4EB575B9" w14:textId="77777777" w:rsidR="00861EC0" w:rsidRPr="00861EC0" w:rsidRDefault="00861EC0" w:rsidP="00861EC0">
            <w:pPr>
              <w:rPr>
                <w:rFonts w:ascii="Segoe UI" w:eastAsia="Times New Roman" w:hAnsi="Segoe UI" w:cs="Segoe UI"/>
                <w:vanish/>
                <w:color w:val="242424"/>
                <w:sz w:val="23"/>
                <w:szCs w:val="23"/>
                <w:lang w:eastAsia="en-A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0"/>
            </w:tblGrid>
            <w:tr w:rsidR="00861EC0" w:rsidRPr="00861EC0" w14:paraId="4BBEE10D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20"/>
                  </w:tblGrid>
                  <w:tr w:rsidR="00861EC0" w:rsidRPr="00861EC0" w14:paraId="0D892142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2272147F" w14:textId="77777777" w:rsidR="00861EC0" w:rsidRPr="00861EC0" w:rsidRDefault="00861EC0" w:rsidP="00861E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61EC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AU"/>
                          </w:rPr>
                          <w:drawing>
                            <wp:inline distT="0" distB="0" distL="0" distR="0" wp14:anchorId="7CC7E90F" wp14:editId="0F22CF4F">
                              <wp:extent cx="5290610" cy="8039100"/>
                              <wp:effectExtent l="0" t="0" r="5715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12412" cy="80722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0CDA1A3" w14:textId="77777777" w:rsidR="00861EC0" w:rsidRPr="00861EC0" w:rsidRDefault="00861EC0" w:rsidP="00861E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14:paraId="74CC8CB5" w14:textId="77777777" w:rsidR="00861EC0" w:rsidRPr="00861EC0" w:rsidRDefault="00861EC0" w:rsidP="00861EC0">
            <w:pPr>
              <w:rPr>
                <w:rFonts w:ascii="Segoe UI" w:eastAsia="Times New Roman" w:hAnsi="Segoe UI" w:cs="Segoe UI"/>
                <w:vanish/>
                <w:color w:val="242424"/>
                <w:sz w:val="23"/>
                <w:szCs w:val="23"/>
                <w:lang w:eastAsia="en-A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0"/>
            </w:tblGrid>
            <w:tr w:rsidR="00861EC0" w:rsidRPr="00861EC0" w14:paraId="07F4F75F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90"/>
                  </w:tblGrid>
                  <w:tr w:rsidR="00861EC0" w:rsidRPr="00861EC0" w14:paraId="199183F3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42"/>
                          <w:gridCol w:w="5702"/>
                        </w:tblGrid>
                        <w:tr w:rsidR="00861EC0" w:rsidRPr="00861EC0" w14:paraId="15D993EF" w14:textId="77777777">
                          <w:trPr>
                            <w:trHeight w:val="630"/>
                          </w:trPr>
                          <w:tc>
                            <w:tcPr>
                              <w:tcW w:w="28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63EE58D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bdr w:val="none" w:sz="0" w:space="0" w:color="auto" w:frame="1"/>
                                  <w:lang w:eastAsia="en-AU"/>
                                </w:rPr>
                                <w:lastRenderedPageBreak/>
                                <w:t>REGISTRATION FORM</w:t>
                              </w:r>
                            </w:p>
                          </w:tc>
                          <w:tc>
                            <w:tcPr>
                              <w:tcW w:w="61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5F93E59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Deadline for registrations: 31 October 2024</w:t>
                              </w:r>
                            </w:p>
                          </w:tc>
                        </w:tr>
                        <w:tr w:rsidR="00861EC0" w:rsidRPr="00861EC0" w14:paraId="2CC8FDCC" w14:textId="77777777">
                          <w:trPr>
                            <w:trHeight w:val="630"/>
                          </w:trPr>
                          <w:tc>
                            <w:tcPr>
                              <w:tcW w:w="28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70CE2C2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61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4640964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</w:tr>
                        <w:tr w:rsidR="00861EC0" w:rsidRPr="00861EC0" w14:paraId="2EEA8BF5" w14:textId="77777777">
                          <w:trPr>
                            <w:trHeight w:val="630"/>
                          </w:trPr>
                          <w:tc>
                            <w:tcPr>
                              <w:tcW w:w="28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5BD44FD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Phone Number</w:t>
                              </w:r>
                            </w:p>
                          </w:tc>
                          <w:tc>
                            <w:tcPr>
                              <w:tcW w:w="61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90C7B7F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</w:tr>
                        <w:tr w:rsidR="00861EC0" w:rsidRPr="00861EC0" w14:paraId="5B1A630C" w14:textId="77777777">
                          <w:trPr>
                            <w:trHeight w:val="630"/>
                          </w:trPr>
                          <w:tc>
                            <w:tcPr>
                              <w:tcW w:w="28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7080127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Email Address</w:t>
                              </w:r>
                            </w:p>
                          </w:tc>
                          <w:tc>
                            <w:tcPr>
                              <w:tcW w:w="61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9213C7E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</w:tr>
                        <w:tr w:rsidR="00861EC0" w:rsidRPr="00861EC0" w14:paraId="3092A6B8" w14:textId="77777777">
                          <w:trPr>
                            <w:trHeight w:val="630"/>
                          </w:trPr>
                          <w:tc>
                            <w:tcPr>
                              <w:tcW w:w="28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E56A2D2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Audition First Preference</w:t>
                              </w:r>
                            </w:p>
                          </w:tc>
                          <w:tc>
                            <w:tcPr>
                              <w:tcW w:w="61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CB1157F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</w:tr>
                        <w:tr w:rsidR="00861EC0" w:rsidRPr="00861EC0" w14:paraId="109C8B35" w14:textId="77777777">
                          <w:trPr>
                            <w:trHeight w:val="630"/>
                          </w:trPr>
                          <w:tc>
                            <w:tcPr>
                              <w:tcW w:w="28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512A4CF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Audition Second Preference</w:t>
                              </w:r>
                            </w:p>
                          </w:tc>
                          <w:tc>
                            <w:tcPr>
                              <w:tcW w:w="61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7494303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</w:tr>
                        <w:tr w:rsidR="00861EC0" w:rsidRPr="00861EC0" w14:paraId="0E18FC57" w14:textId="77777777">
                          <w:trPr>
                            <w:trHeight w:val="630"/>
                          </w:trPr>
                          <w:tc>
                            <w:tcPr>
                              <w:tcW w:w="28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0951DCF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Audition Third Preference</w:t>
                              </w:r>
                            </w:p>
                          </w:tc>
                          <w:tc>
                            <w:tcPr>
                              <w:tcW w:w="61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3A578D2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</w:tr>
                        <w:tr w:rsidR="00861EC0" w:rsidRPr="00861EC0" w14:paraId="3A36B785" w14:textId="77777777">
                          <w:trPr>
                            <w:trHeight w:val="630"/>
                          </w:trPr>
                          <w:tc>
                            <w:tcPr>
                              <w:tcW w:w="28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F95463B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Part auditioning for</w:t>
                              </w:r>
                            </w:p>
                          </w:tc>
                          <w:tc>
                            <w:tcPr>
                              <w:tcW w:w="61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CB44137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</w:tr>
                        <w:tr w:rsidR="00861EC0" w:rsidRPr="00861EC0" w14:paraId="0E541B01" w14:textId="77777777">
                          <w:trPr>
                            <w:trHeight w:val="630"/>
                          </w:trPr>
                          <w:tc>
                            <w:tcPr>
                              <w:tcW w:w="28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02B294E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1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2DC73D1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B9CB56D" w14:textId="77777777" w:rsidR="00861EC0" w:rsidRPr="00861EC0" w:rsidRDefault="00861EC0" w:rsidP="00861EC0">
                        <w:pPr>
                          <w:spacing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</w:pP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  <w:t> 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  <w:t>Saturday 2 November</w:t>
                        </w:r>
                      </w:p>
                      <w:tbl>
                        <w:tblPr>
                          <w:tblW w:w="0" w:type="auto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2"/>
                          <w:gridCol w:w="852"/>
                          <w:gridCol w:w="851"/>
                          <w:gridCol w:w="851"/>
                          <w:gridCol w:w="851"/>
                          <w:gridCol w:w="851"/>
                          <w:gridCol w:w="851"/>
                          <w:gridCol w:w="851"/>
                          <w:gridCol w:w="851"/>
                          <w:gridCol w:w="783"/>
                        </w:tblGrid>
                        <w:tr w:rsidR="00861EC0" w:rsidRPr="00861EC0" w14:paraId="583E1AFC" w14:textId="77777777"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5E8FC0D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61A5650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10.15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B6E21DE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10.30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B15FD37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10.45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5A01054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11.00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89F4F58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11.15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2B39ADF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11.30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F48FD75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11.45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E303DEE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BC4CECB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</w:tr>
                        <w:tr w:rsidR="00861EC0" w:rsidRPr="00861EC0" w14:paraId="0627077F" w14:textId="77777777"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19E1C32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9ACA487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F3073E8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DB7335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DDF8F9F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49598A9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A0E5354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29F7F60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BE6791D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3C1354F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25746EA" w14:textId="77777777" w:rsidR="00861EC0" w:rsidRPr="00861EC0" w:rsidRDefault="00861EC0" w:rsidP="00861EC0">
                        <w:pPr>
                          <w:spacing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</w:pP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  <w:t>Saturday 2 November</w:t>
                        </w:r>
                      </w:p>
                      <w:tbl>
                        <w:tblPr>
                          <w:tblW w:w="0" w:type="auto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7"/>
                          <w:gridCol w:w="843"/>
                          <w:gridCol w:w="843"/>
                          <w:gridCol w:w="843"/>
                          <w:gridCol w:w="843"/>
                          <w:gridCol w:w="843"/>
                          <w:gridCol w:w="843"/>
                          <w:gridCol w:w="843"/>
                          <w:gridCol w:w="843"/>
                          <w:gridCol w:w="843"/>
                        </w:tblGrid>
                        <w:tr w:rsidR="00861EC0" w:rsidRPr="00861EC0" w14:paraId="168C2450" w14:textId="77777777"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9484631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12.45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4B98EB5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DA4857A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1.15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BA17D5A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1.30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D52ABFB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1.45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79C7E32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9A21EFA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2.15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B8B3C5B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2.30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797393D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2.45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F7BAC42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3.00</w:t>
                              </w:r>
                            </w:p>
                          </w:tc>
                        </w:tr>
                        <w:tr w:rsidR="00861EC0" w:rsidRPr="00861EC0" w14:paraId="4358B780" w14:textId="77777777"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959DDB8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79B885A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4CABA7E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61266D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A0BF558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7D01153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4358D9F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586D8E5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13B6B49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F8F9BCB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3D8493F9" w14:textId="77777777" w:rsidR="00861EC0" w:rsidRPr="00861EC0" w:rsidRDefault="00861EC0" w:rsidP="00861EC0">
                        <w:pPr>
                          <w:spacing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</w:pP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  <w:t>Sunday 3 November</w:t>
                        </w:r>
                      </w:p>
                      <w:tbl>
                        <w:tblPr>
                          <w:tblW w:w="0" w:type="auto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2"/>
                          <w:gridCol w:w="852"/>
                          <w:gridCol w:w="851"/>
                          <w:gridCol w:w="851"/>
                          <w:gridCol w:w="851"/>
                          <w:gridCol w:w="851"/>
                          <w:gridCol w:w="851"/>
                          <w:gridCol w:w="851"/>
                          <w:gridCol w:w="851"/>
                          <w:gridCol w:w="783"/>
                        </w:tblGrid>
                        <w:tr w:rsidR="00861EC0" w:rsidRPr="00861EC0" w14:paraId="6414423F" w14:textId="77777777"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22D9592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9CFBAE9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10.15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1425150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10.30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8364DA5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10.45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64D75C7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11.00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4AC2E08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11.15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C6EC178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11.30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010D42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11.45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3666FC7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BDACDC2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</w:tr>
                        <w:tr w:rsidR="00861EC0" w:rsidRPr="00861EC0" w14:paraId="177FAD48" w14:textId="77777777"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83E629E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C5A51A5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FFADF5C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657C402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00756AC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494C513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A593368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B160B86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7C4FF59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B84FA35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18275775" w14:textId="77777777" w:rsidR="00861EC0" w:rsidRPr="00861EC0" w:rsidRDefault="00861EC0" w:rsidP="00861EC0">
                        <w:pPr>
                          <w:spacing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</w:pP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br/>
                          <w:t>Sunday 3 November</w:t>
                        </w:r>
                      </w:p>
                      <w:tbl>
                        <w:tblPr>
                          <w:tblW w:w="0" w:type="auto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7"/>
                          <w:gridCol w:w="843"/>
                          <w:gridCol w:w="843"/>
                          <w:gridCol w:w="843"/>
                          <w:gridCol w:w="843"/>
                          <w:gridCol w:w="843"/>
                          <w:gridCol w:w="843"/>
                          <w:gridCol w:w="843"/>
                          <w:gridCol w:w="843"/>
                          <w:gridCol w:w="843"/>
                        </w:tblGrid>
                        <w:tr w:rsidR="00861EC0" w:rsidRPr="00861EC0" w14:paraId="15E4510A" w14:textId="77777777"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852F51A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12.45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191B8DD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E6DEEFF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1.15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A767804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1.30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DE700F4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1.45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21C5FC3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592B4D9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2.15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830D016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2.30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3AB9B29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2.45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96C2C18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3.00</w:t>
                              </w:r>
                            </w:p>
                          </w:tc>
                        </w:tr>
                        <w:tr w:rsidR="00861EC0" w:rsidRPr="00861EC0" w14:paraId="51BD4596" w14:textId="77777777"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305A893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B20F53B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A6CAC93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62582EE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81CC44B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2A3574C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F58E796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0B92B54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ABFF414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10396CF" w14:textId="77777777" w:rsidR="00861EC0" w:rsidRPr="00861EC0" w:rsidRDefault="00861EC0" w:rsidP="00861E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61E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A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52362C8" w14:textId="77777777" w:rsidR="00861EC0" w:rsidRPr="00861EC0" w:rsidRDefault="00861EC0" w:rsidP="00861EC0">
                        <w:pPr>
                          <w:spacing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</w:pPr>
                        <w:r w:rsidRPr="00861EC0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</w:p>
                    </w:tc>
                  </w:tr>
                </w:tbl>
                <w:p w14:paraId="7E7FCD53" w14:textId="77777777" w:rsidR="00861EC0" w:rsidRPr="00861EC0" w:rsidRDefault="00861EC0" w:rsidP="00861E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14:paraId="5BC2A1B2" w14:textId="77777777" w:rsidR="00861EC0" w:rsidRPr="00861EC0" w:rsidRDefault="00861EC0" w:rsidP="00861EC0">
            <w:pP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AU"/>
              </w:rPr>
            </w:pPr>
          </w:p>
        </w:tc>
      </w:tr>
      <w:tr w:rsidR="00861EC0" w:rsidRPr="00861EC0" w14:paraId="68206165" w14:textId="77777777" w:rsidTr="00861EC0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p w14:paraId="33914C14" w14:textId="77777777" w:rsidR="00861EC0" w:rsidRPr="00861EC0" w:rsidRDefault="00861EC0" w:rsidP="00861E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61EC0" w:rsidRPr="00861EC0" w14:paraId="34B0C6D0" w14:textId="77777777" w:rsidTr="00861EC0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0"/>
            </w:tblGrid>
            <w:tr w:rsidR="00861EC0" w:rsidRPr="00861EC0" w14:paraId="1B9484B3" w14:textId="77777777">
              <w:tc>
                <w:tcPr>
                  <w:tcW w:w="0" w:type="auto"/>
                  <w:tcMar>
                    <w:top w:w="150" w:type="dxa"/>
                    <w:left w:w="270" w:type="dxa"/>
                    <w:bottom w:w="37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EEEEE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50"/>
                  </w:tblGrid>
                  <w:tr w:rsidR="00861EC0" w:rsidRPr="00861EC0" w14:paraId="2993A4D5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3D45607E" w14:textId="77777777" w:rsidR="00861EC0" w:rsidRPr="00861EC0" w:rsidRDefault="00861EC0" w:rsidP="00861EC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AU"/>
                          </w:rPr>
                        </w:pPr>
                      </w:p>
                    </w:tc>
                  </w:tr>
                </w:tbl>
                <w:p w14:paraId="202737CD" w14:textId="77777777" w:rsidR="00861EC0" w:rsidRPr="00861EC0" w:rsidRDefault="00861EC0" w:rsidP="00861E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14:paraId="2BB3769C" w14:textId="77777777" w:rsidR="00861EC0" w:rsidRPr="00861EC0" w:rsidRDefault="00861EC0" w:rsidP="00861EC0">
            <w:pPr>
              <w:rPr>
                <w:rFonts w:ascii="Segoe UI" w:eastAsia="Times New Roman" w:hAnsi="Segoe UI" w:cs="Segoe UI"/>
                <w:vanish/>
                <w:color w:val="242424"/>
                <w:sz w:val="23"/>
                <w:szCs w:val="23"/>
                <w:lang w:eastAsia="en-A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0"/>
            </w:tblGrid>
            <w:tr w:rsidR="00861EC0" w:rsidRPr="00861EC0" w14:paraId="541979D3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90"/>
                  </w:tblGrid>
                  <w:tr w:rsidR="00861EC0" w:rsidRPr="00861EC0" w14:paraId="2C2276D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1ED9FF43" w14:textId="77777777" w:rsidR="00861EC0" w:rsidRPr="00861EC0" w:rsidRDefault="00861EC0" w:rsidP="00861EC0">
                        <w:pPr>
                          <w:spacing w:line="270" w:lineRule="atLeast"/>
                          <w:jc w:val="center"/>
                          <w:rPr>
                            <w:rFonts w:ascii="Helvetica" w:eastAsia="Times New Roman" w:hAnsi="Helvetica" w:cs="Times New Roman"/>
                            <w:color w:val="656565"/>
                            <w:sz w:val="18"/>
                            <w:szCs w:val="18"/>
                            <w:lang w:eastAsia="en-AU"/>
                          </w:rPr>
                        </w:pPr>
                        <w:r w:rsidRPr="00861EC0">
                          <w:rPr>
                            <w:rFonts w:ascii="Helvetica" w:eastAsia="Times New Roman" w:hAnsi="Helvetica" w:cs="Times New Roman"/>
                            <w:i/>
                            <w:iCs/>
                            <w:color w:val="656565"/>
                            <w:sz w:val="18"/>
                            <w:szCs w:val="18"/>
                            <w:lang w:eastAsia="en-AU"/>
                          </w:rPr>
                          <w:t xml:space="preserve">Copyright © 2024 Busselton Repertory Club, </w:t>
                        </w:r>
                        <w:proofErr w:type="gramStart"/>
                        <w:r w:rsidRPr="00861EC0">
                          <w:rPr>
                            <w:rFonts w:ascii="Helvetica" w:eastAsia="Times New Roman" w:hAnsi="Helvetica" w:cs="Times New Roman"/>
                            <w:i/>
                            <w:iCs/>
                            <w:color w:val="656565"/>
                            <w:sz w:val="18"/>
                            <w:szCs w:val="18"/>
                            <w:lang w:eastAsia="en-AU"/>
                          </w:rPr>
                          <w:t>All</w:t>
                        </w:r>
                        <w:proofErr w:type="gramEnd"/>
                        <w:r w:rsidRPr="00861EC0">
                          <w:rPr>
                            <w:rFonts w:ascii="Helvetica" w:eastAsia="Times New Roman" w:hAnsi="Helvetica" w:cs="Times New Roman"/>
                            <w:i/>
                            <w:iCs/>
                            <w:color w:val="656565"/>
                            <w:sz w:val="18"/>
                            <w:szCs w:val="18"/>
                            <w:lang w:eastAsia="en-AU"/>
                          </w:rPr>
                          <w:t xml:space="preserve"> rights reserved.</w:t>
                        </w:r>
                        <w:r w:rsidRPr="00861EC0">
                          <w:rPr>
                            <w:rFonts w:ascii="Helvetica" w:eastAsia="Times New Roman" w:hAnsi="Helvetica" w:cs="Times New Roman"/>
                            <w:color w:val="656565"/>
                            <w:sz w:val="18"/>
                            <w:szCs w:val="18"/>
                            <w:lang w:eastAsia="en-AU"/>
                          </w:rPr>
                          <w:br/>
                          <w:t>You are receiving this email because somehow you are tied up with our wonderful organisation - Busselton Repertory Club</w:t>
                        </w:r>
                      </w:p>
                    </w:tc>
                  </w:tr>
                </w:tbl>
                <w:p w14:paraId="41361D93" w14:textId="77777777" w:rsidR="00861EC0" w:rsidRPr="00861EC0" w:rsidRDefault="00861EC0" w:rsidP="00861E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14:paraId="7063834B" w14:textId="77777777" w:rsidR="00861EC0" w:rsidRPr="00861EC0" w:rsidRDefault="00861EC0" w:rsidP="00861EC0">
            <w:pP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AU"/>
              </w:rPr>
            </w:pPr>
          </w:p>
        </w:tc>
      </w:tr>
    </w:tbl>
    <w:p w14:paraId="7F94266B" w14:textId="77777777" w:rsidR="00230271" w:rsidRDefault="00230271"/>
    <w:sectPr w:rsidR="00230271" w:rsidSect="005011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A31B1"/>
    <w:multiLevelType w:val="multilevel"/>
    <w:tmpl w:val="1D5A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24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C0"/>
    <w:rsid w:val="00230271"/>
    <w:rsid w:val="005011C6"/>
    <w:rsid w:val="00861EC0"/>
    <w:rsid w:val="00A93261"/>
    <w:rsid w:val="00E57B88"/>
    <w:rsid w:val="00E7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5FBC"/>
  <w15:chartTrackingRefBased/>
  <w15:docId w15:val="{845F44B0-6878-4B55-B66B-869CA1B8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E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E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E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E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E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E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E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E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E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E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E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E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E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E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E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E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E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udy.walsh@westnet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McDaniell</dc:creator>
  <cp:keywords/>
  <dc:description/>
  <cp:lastModifiedBy>Jay McDaniell</cp:lastModifiedBy>
  <cp:revision>1</cp:revision>
  <dcterms:created xsi:type="dcterms:W3CDTF">2024-10-23T04:34:00Z</dcterms:created>
  <dcterms:modified xsi:type="dcterms:W3CDTF">2024-10-23T04:37:00Z</dcterms:modified>
</cp:coreProperties>
</file>